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03-06/2022/1511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Тюмень — г. Ирбит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Тюмень — г. Ирбит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5391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03-06/2022/1511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